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CB1918C" wp14:paraId="2C078E63" wp14:textId="6C53D58D">
      <w:pPr>
        <w:rPr>
          <w:b w:val="1"/>
          <w:bCs w:val="1"/>
          <w:sz w:val="24"/>
          <w:szCs w:val="24"/>
        </w:rPr>
      </w:pPr>
      <w:r w:rsidRPr="4CB1918C" w:rsidR="54149603">
        <w:rPr>
          <w:b w:val="1"/>
          <w:bCs w:val="1"/>
          <w:sz w:val="24"/>
          <w:szCs w:val="24"/>
          <w:u w:val="single"/>
        </w:rPr>
        <w:t xml:space="preserve">Sprint </w:t>
      </w:r>
      <w:r w:rsidRPr="4CB1918C" w:rsidR="54149603">
        <w:rPr>
          <w:b w:val="1"/>
          <w:bCs w:val="1"/>
          <w:sz w:val="24"/>
          <w:szCs w:val="24"/>
          <w:u w:val="single"/>
        </w:rPr>
        <w:t>Retrosepctive</w:t>
      </w:r>
      <w:r w:rsidRPr="4CB1918C" w:rsidR="54149603">
        <w:rPr>
          <w:b w:val="1"/>
          <w:bCs w:val="1"/>
          <w:sz w:val="24"/>
          <w:szCs w:val="24"/>
          <w:u w:val="single"/>
        </w:rPr>
        <w:t xml:space="preserve"> Meeting:</w:t>
      </w:r>
    </w:p>
    <w:p w:rsidR="4CB1918C" w:rsidP="4CB1918C" w:rsidRDefault="4CB1918C" w14:paraId="72013FC1" w14:textId="29EB2B4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4149603" w:rsidP="4CB1918C" w:rsidRDefault="54149603" w14:paraId="57E522DB" w14:textId="22703FCD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Attendees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Julio-Mayorga, Alexander Bermeo, Zachariah Nelson</w:t>
      </w:r>
    </w:p>
    <w:p w:rsidR="54149603" w:rsidP="4CB1918C" w:rsidRDefault="54149603" w14:paraId="7265327B" w14:textId="742B87B2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 4:30pm</w:t>
      </w:r>
    </w:p>
    <w:p w:rsidR="54149603" w:rsidP="4CB1918C" w:rsidRDefault="54149603" w14:paraId="78076A2E" w14:textId="2DB745B8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 5:30pm</w:t>
      </w:r>
    </w:p>
    <w:p w:rsidR="4CB1918C" w:rsidP="4CB1918C" w:rsidRDefault="4CB1918C" w14:paraId="3A01E7BC" w14:textId="0783A36E">
      <w:pPr>
        <w:pStyle w:val="Normal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</w:p>
    <w:p w:rsidR="54149603" w:rsidP="4CB1918C" w:rsidRDefault="54149603" w14:paraId="18F6BE1E" w14:textId="0DAC8AC7">
      <w:pPr>
        <w:spacing w:after="0" w:afterAutospacing="off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wrong?</w:t>
      </w:r>
    </w:p>
    <w:p w:rsidR="54149603" w:rsidP="4CB1918C" w:rsidRDefault="54149603" w14:paraId="12C3214E" w14:textId="1518FC7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our team's velocity?</w:t>
      </w:r>
    </w:p>
    <w:p w:rsidR="54149603" w:rsidP="4CB1918C" w:rsidRDefault="54149603" w14:paraId="0490F31E" w14:textId="0A3DF380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F68BC52" w14:textId="1FB7AE3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the points (time required) for each user story?</w:t>
      </w:r>
    </w:p>
    <w:p w:rsidR="54149603" w:rsidP="4CB1918C" w:rsidRDefault="54149603" w14:paraId="3970E09F" w14:textId="68C4AB6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A393791" w14:textId="507DB2E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each team member work as scheduled?</w:t>
      </w:r>
    </w:p>
    <w:p w:rsidR="54149603" w:rsidP="4CB1918C" w:rsidRDefault="54149603" w14:paraId="302FF2B6" w14:textId="6D558143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Yes, we were able to fully communicate with each other in creating time.</w:t>
      </w:r>
      <w:r>
        <w:br/>
      </w:r>
    </w:p>
    <w:p w:rsidR="54149603" w:rsidP="4CB1918C" w:rsidRDefault="54149603" w14:paraId="39DB6E44" w14:textId="3390308B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right?</w:t>
      </w:r>
    </w:p>
    <w:p w:rsidR="2840D968" w:rsidP="4CB1918C" w:rsidRDefault="2840D968" w14:paraId="313C87FA" w14:textId="07EA8DD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2840D968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We were all able to communicate together and meet with product owner who answered all of our questions/concerns.</w:t>
      </w:r>
    </w:p>
    <w:p w:rsidR="2840D968" w:rsidP="4CB1918C" w:rsidRDefault="2840D968" w14:paraId="69E10C52" w14:textId="0FF09C50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2840D968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Zach was able to compile the code that was given to use by the product owner</w:t>
      </w:r>
      <w:r>
        <w:br/>
      </w:r>
    </w:p>
    <w:p w:rsidR="54149603" w:rsidP="4CB1918C" w:rsidRDefault="54149603" w14:paraId="365A4264" w14:textId="1ED55E87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address the issues in the next sprint?</w:t>
      </w:r>
    </w:p>
    <w:p w:rsidR="54149603" w:rsidP="4CB1918C" w:rsidRDefault="54149603" w14:paraId="6E24BA49" w14:textId="55E39EF3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process?</w:t>
      </w:r>
    </w:p>
    <w:p w:rsidR="54149603" w:rsidP="4CB1918C" w:rsidRDefault="54149603" w14:paraId="7B4438E6" w14:textId="70150C73">
      <w:pPr>
        <w:pStyle w:val="ListParagraph"/>
        <w:numPr>
          <w:ilvl w:val="1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communicate all of our ideas with one another with respect of everyones opinions</w:t>
      </w:r>
    </w:p>
    <w:p w:rsidR="54149603" w:rsidP="4CB1918C" w:rsidRDefault="54149603" w14:paraId="3283CD8C" w14:textId="6F3422F5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product?</w:t>
      </w:r>
    </w:p>
    <w:p w:rsidR="54149603" w:rsidP="4CB1918C" w:rsidRDefault="54149603" w14:paraId="3068C689" w14:textId="3C01D02D">
      <w:pPr>
        <w:pStyle w:val="ListParagraph"/>
        <w:numPr>
          <w:ilvl w:val="1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Have each team member work on the project that is best suited for their area of expertise.</w:t>
      </w:r>
      <w:r>
        <w:br/>
      </w:r>
      <w:r>
        <w:br/>
      </w:r>
    </w:p>
    <w:p w:rsidR="4CB1918C" w:rsidP="4CB1918C" w:rsidRDefault="4CB1918C" w14:paraId="18F2473A" w14:textId="2F6E06A1">
      <w:pPr>
        <w:pStyle w:val="Normal"/>
        <w:rPr>
          <w:b w:val="1"/>
          <w:bCs w:val="1"/>
          <w:sz w:val="24"/>
          <w:szCs w:val="24"/>
          <w:u w:val="single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26b5b4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bc09a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d872f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81eca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ec20a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bb849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ab8b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9fb8b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f4564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3999C4"/>
    <w:rsid w:val="2840D968"/>
    <w:rsid w:val="2EE25024"/>
    <w:rsid w:val="4979F0CA"/>
    <w:rsid w:val="4B15C12B"/>
    <w:rsid w:val="4CB1918C"/>
    <w:rsid w:val="54149603"/>
    <w:rsid w:val="54B32F53"/>
    <w:rsid w:val="7F399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99C4"/>
  <w15:chartTrackingRefBased/>
  <w15:docId w15:val="{9F5FCD69-9CC1-4D27-A7B1-0E557219A4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6eedc67881747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2023-09-10T01:16:16.4821355Z</dcterms:created>
  <dcterms:modified xsi:type="dcterms:W3CDTF">2023-09-10T01:19:38.4377550Z</dcterms:modified>
  <dc:creator>Alexander Bermeo</dc:creator>
  <lastModifiedBy>Alexander Bermeo</lastModifiedBy>
</coreProperties>
</file>